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D2BD4" w14:textId="77777777" w:rsidR="00BE5F62" w:rsidRPr="00010563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79E723ED" w14:textId="77777777" w:rsidR="005067FE" w:rsidRPr="00010563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35A38FB" w14:textId="32DCC2B3" w:rsidR="005067FE" w:rsidRPr="008911A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313C03">
        <w:rPr>
          <w:rFonts w:ascii="GHEA Grapalat" w:hAnsi="GHEA Grapalat"/>
          <w:sz w:val="20"/>
        </w:rPr>
        <w:t>ШМАКТ-HМААPDZB-26/1</w:t>
      </w:r>
      <w:r w:rsidR="00F954E1">
        <w:rPr>
          <w:rFonts w:ascii="GHEA Grapalat" w:hAnsi="GHEA Grapalat"/>
          <w:sz w:val="20"/>
        </w:rPr>
        <w:t xml:space="preserve"> </w:t>
      </w:r>
    </w:p>
    <w:p w14:paraId="2DD67AE4" w14:textId="037A522A" w:rsidR="005067FE" w:rsidRPr="00010563" w:rsidRDefault="007314FF" w:rsidP="004628AC">
      <w:pPr>
        <w:widowControl w:val="0"/>
        <w:jc w:val="both"/>
        <w:rPr>
          <w:rFonts w:ascii="GHEA Grapalat" w:hAnsi="GHEA Grapalat" w:cs="Sylfaen"/>
          <w:sz w:val="20"/>
        </w:rPr>
      </w:pPr>
      <w:r w:rsidRPr="008911A0">
        <w:rPr>
          <w:rFonts w:ascii="GHEA Grapalat" w:hAnsi="GHEA Grapalat"/>
          <w:sz w:val="20"/>
        </w:rPr>
        <w:t xml:space="preserve">Коммунальное хозяйство Ани" общины Ани, Ширакский </w:t>
      </w:r>
      <w:proofErr w:type="spellStart"/>
      <w:r w:rsidRPr="008911A0">
        <w:rPr>
          <w:rFonts w:ascii="GHEA Grapalat" w:hAnsi="GHEA Grapalat"/>
          <w:sz w:val="20"/>
        </w:rPr>
        <w:t>марз</w:t>
      </w:r>
      <w:proofErr w:type="spellEnd"/>
      <w:r w:rsidRPr="008911A0">
        <w:rPr>
          <w:rFonts w:ascii="GHEA Grapalat" w:hAnsi="GHEA Grapalat"/>
          <w:sz w:val="20"/>
        </w:rPr>
        <w:t>, Республика Армения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313C03">
        <w:rPr>
          <w:rFonts w:ascii="GHEA Grapalat" w:hAnsi="GHEA Grapalat"/>
          <w:sz w:val="20"/>
        </w:rPr>
        <w:t>ШМАКТ-HМААPDZB-26/1</w:t>
      </w:r>
      <w:r w:rsidR="00F954E1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proofErr w:type="spellStart"/>
      <w:r w:rsidR="00262F6C">
        <w:rPr>
          <w:rFonts w:ascii="GHEA Grapalat" w:hAnsi="GHEA Grapalat" w:hint="eastAsia"/>
          <w:sz w:val="20"/>
        </w:rPr>
        <w:t>т</w:t>
      </w:r>
      <w:r w:rsidR="00262F6C">
        <w:rPr>
          <w:rFonts w:ascii="GHEA Grapalat" w:hAnsi="GHEA Grapalat"/>
          <w:sz w:val="20"/>
        </w:rPr>
        <w:t>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18353C25" w14:textId="0D24264E" w:rsidR="00AB253E" w:rsidRPr="00010563" w:rsidRDefault="00ED4558" w:rsidP="00F954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313C03" w:rsidRPr="00313C03">
        <w:rPr>
          <w:rFonts w:ascii="GHEA Grapalat" w:hAnsi="GHEA Grapalat"/>
          <w:sz w:val="20"/>
        </w:rPr>
        <w:t>0</w:t>
      </w:r>
      <w:r w:rsidR="002B6B6B">
        <w:rPr>
          <w:rFonts w:ascii="GHEA Grapalat" w:hAnsi="GHEA Grapalat"/>
          <w:sz w:val="20"/>
          <w:lang w:val="hy-AM"/>
        </w:rPr>
        <w:t xml:space="preserve">9 </w:t>
      </w:r>
      <w:r w:rsidR="00313C03">
        <w:rPr>
          <w:rFonts w:ascii="GHEA Grapalat" w:hAnsi="GHEA Grapalat"/>
          <w:sz w:val="20"/>
        </w:rPr>
        <w:t>апрел</w:t>
      </w:r>
      <w:r w:rsidR="002B6B6B">
        <w:rPr>
          <w:rFonts w:ascii="GHEA Grapalat" w:hAnsi="GHEA Grapalat"/>
          <w:sz w:val="20"/>
        </w:rPr>
        <w:t>я</w:t>
      </w:r>
      <w:r w:rsidR="00410795">
        <w:rPr>
          <w:rFonts w:ascii="GHEA Grapalat" w:hAnsi="GHEA Grapalat"/>
          <w:sz w:val="20"/>
        </w:rPr>
        <w:t xml:space="preserve"> 2026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4D511D93" w14:textId="1B0E64C2" w:rsidR="004628AC" w:rsidRPr="00010563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313C03" w:rsidRPr="00313C03">
        <w:rPr>
          <w:rFonts w:ascii="GHEA Grapalat" w:hAnsi="GHEA Grapalat" w:hint="eastAsia"/>
          <w:sz w:val="20"/>
        </w:rPr>
        <w:t>Автозапчасти</w:t>
      </w:r>
      <w:r w:rsidR="00313C03" w:rsidRPr="00313C03">
        <w:rPr>
          <w:rFonts w:ascii="GHEA Grapalat" w:hAnsi="GHEA Grapalat"/>
          <w:sz w:val="20"/>
        </w:rPr>
        <w:t xml:space="preserve"> /</w:t>
      </w:r>
      <w:r w:rsidR="00313C03" w:rsidRPr="00313C03">
        <w:rPr>
          <w:rFonts w:ascii="GHEA Grapalat" w:hAnsi="GHEA Grapalat" w:hint="eastAsia"/>
          <w:sz w:val="20"/>
        </w:rPr>
        <w:t>внутренняя</w:t>
      </w:r>
      <w:r w:rsidR="00313C03" w:rsidRPr="00313C03">
        <w:rPr>
          <w:rFonts w:ascii="GHEA Grapalat" w:hAnsi="GHEA Grapalat"/>
          <w:sz w:val="20"/>
        </w:rPr>
        <w:t xml:space="preserve"> </w:t>
      </w:r>
      <w:r w:rsidR="00313C03" w:rsidRPr="00313C03">
        <w:rPr>
          <w:rFonts w:ascii="GHEA Grapalat" w:hAnsi="GHEA Grapalat" w:hint="eastAsia"/>
          <w:sz w:val="20"/>
        </w:rPr>
        <w:t>дверная</w:t>
      </w:r>
      <w:r w:rsidR="00313C03" w:rsidRPr="00313C03">
        <w:rPr>
          <w:rFonts w:ascii="GHEA Grapalat" w:hAnsi="GHEA Grapalat"/>
          <w:sz w:val="20"/>
        </w:rPr>
        <w:t xml:space="preserve"> </w:t>
      </w:r>
      <w:r w:rsidR="00313C03" w:rsidRPr="00313C03">
        <w:rPr>
          <w:rFonts w:ascii="GHEA Grapalat" w:hAnsi="GHEA Grapalat" w:hint="eastAsia"/>
          <w:sz w:val="20"/>
        </w:rPr>
        <w:t>ручка</w:t>
      </w:r>
      <w:r w:rsidR="00313C03" w:rsidRPr="00313C03">
        <w:rPr>
          <w:rFonts w:ascii="GHEA Grapalat" w:hAnsi="GHEA Grapalat"/>
          <w:sz w:val="20"/>
        </w:rPr>
        <w:t>/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624D2D9E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BE86AD7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E579D29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2350CAD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34406F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798B844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8E1EFA8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EB3C9AF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2032F663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5DBE795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0500929" w14:textId="2945DD84" w:rsidR="0053299E" w:rsidRPr="00010563" w:rsidRDefault="0079401D" w:rsidP="009039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5E5CAB">
              <w:rPr>
                <w:rFonts w:ascii="GHEA Grapalat" w:hAnsi="GHEA Grapalat"/>
                <w:sz w:val="20"/>
              </w:rPr>
              <w:t>ДЖиван</w:t>
            </w:r>
            <w:proofErr w:type="spellEnd"/>
            <w:r w:rsidR="005E5C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5E5CAB">
              <w:rPr>
                <w:rFonts w:ascii="GHEA Grapalat" w:hAnsi="GHEA Grapalat"/>
                <w:sz w:val="20"/>
              </w:rPr>
              <w:t>Зароян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397C2F0E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25F8A9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7C15DAA" w14:textId="77777777" w:rsidR="0053299E" w:rsidRPr="00010563" w:rsidRDefault="0053299E" w:rsidP="00462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22ED35" w14:textId="77777777" w:rsidR="004628AC" w:rsidRPr="00010563" w:rsidRDefault="004628AC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0ED89E53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CF301C3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1978B2E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DC32891" w14:textId="77777777" w:rsidR="00CE77EE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F8401B" w14:textId="77777777" w:rsidR="00E63772" w:rsidRPr="0001056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8C02858" w14:textId="77777777" w:rsidR="00CE77EE" w:rsidRPr="0001056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B7F0A" w:rsidRPr="00010563" w14:paraId="0B569B05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73E8E47" w14:textId="77777777" w:rsidR="002B7F0A" w:rsidRPr="00010563" w:rsidRDefault="002B7F0A" w:rsidP="002B7F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5E4EF25" w14:textId="27E7795C" w:rsidR="002B7F0A" w:rsidRPr="00010563" w:rsidRDefault="0079401D" w:rsidP="002B7F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5E5CAB">
              <w:rPr>
                <w:rFonts w:ascii="GHEA Grapalat" w:hAnsi="GHEA Grapalat"/>
                <w:sz w:val="20"/>
              </w:rPr>
              <w:t>ДЖиван</w:t>
            </w:r>
            <w:proofErr w:type="spellEnd"/>
            <w:r w:rsidR="005E5CA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5E5CAB">
              <w:rPr>
                <w:rFonts w:ascii="GHEA Grapalat" w:hAnsi="GHEA Grapalat"/>
                <w:sz w:val="20"/>
              </w:rPr>
              <w:t>Зароян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5AB71E81" w14:textId="77777777" w:rsidR="002B7F0A" w:rsidRPr="00010563" w:rsidRDefault="002B7F0A" w:rsidP="002B7F0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E1A2051" w14:textId="2A022ADA" w:rsidR="002B7F0A" w:rsidRPr="00F12F41" w:rsidRDefault="00313C03" w:rsidP="002B7F0A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cs="GHEA Grapalat"/>
                <w:sz w:val="16"/>
              </w:rPr>
              <w:t>5.0</w:t>
            </w:r>
          </w:p>
        </w:tc>
      </w:tr>
    </w:tbl>
    <w:p w14:paraId="6C6CD28B" w14:textId="72694CB5" w:rsidR="00F63219" w:rsidRDefault="00ED4558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</w:p>
    <w:p w14:paraId="32D13BA2" w14:textId="2D17DFC1" w:rsidR="00410795" w:rsidRPr="00010563" w:rsidRDefault="00410795" w:rsidP="0041079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313C03" w:rsidRPr="00313C03">
        <w:rPr>
          <w:rFonts w:ascii="GHEA Grapalat" w:hAnsi="GHEA Grapalat" w:hint="eastAsia"/>
          <w:sz w:val="20"/>
        </w:rPr>
        <w:t>Автомобильные</w:t>
      </w:r>
      <w:r w:rsidR="00313C03" w:rsidRPr="00313C03">
        <w:rPr>
          <w:rFonts w:ascii="GHEA Grapalat" w:hAnsi="GHEA Grapalat"/>
          <w:sz w:val="20"/>
        </w:rPr>
        <w:t xml:space="preserve"> </w:t>
      </w:r>
      <w:r w:rsidR="00313C03" w:rsidRPr="00313C03">
        <w:rPr>
          <w:rFonts w:ascii="GHEA Grapalat" w:hAnsi="GHEA Grapalat" w:hint="eastAsia"/>
          <w:sz w:val="20"/>
        </w:rPr>
        <w:t>запчасти</w:t>
      </w:r>
      <w:r w:rsidR="00313C03" w:rsidRPr="00313C03">
        <w:rPr>
          <w:rFonts w:ascii="GHEA Grapalat" w:hAnsi="GHEA Grapalat"/>
          <w:sz w:val="20"/>
        </w:rPr>
        <w:t xml:space="preserve"> /</w:t>
      </w:r>
      <w:r w:rsidR="00313C03" w:rsidRPr="00313C03">
        <w:rPr>
          <w:rFonts w:ascii="GHEA Grapalat" w:hAnsi="GHEA Grapalat" w:hint="eastAsia"/>
          <w:sz w:val="20"/>
        </w:rPr>
        <w:t>сальник</w:t>
      </w:r>
      <w:r w:rsidR="00313C03" w:rsidRPr="00313C03">
        <w:rPr>
          <w:rFonts w:ascii="GHEA Grapalat" w:hAnsi="GHEA Grapalat"/>
          <w:sz w:val="20"/>
        </w:rPr>
        <w:t xml:space="preserve"> </w:t>
      </w:r>
      <w:r w:rsidR="00313C03" w:rsidRPr="00313C03">
        <w:rPr>
          <w:rFonts w:ascii="GHEA Grapalat" w:hAnsi="GHEA Grapalat" w:hint="eastAsia"/>
          <w:sz w:val="20"/>
        </w:rPr>
        <w:t>коленчатого</w:t>
      </w:r>
      <w:r w:rsidR="00313C03" w:rsidRPr="00313C03">
        <w:rPr>
          <w:rFonts w:ascii="GHEA Grapalat" w:hAnsi="GHEA Grapalat"/>
          <w:sz w:val="20"/>
        </w:rPr>
        <w:t xml:space="preserve"> </w:t>
      </w:r>
      <w:r w:rsidR="00313C03" w:rsidRPr="00313C03">
        <w:rPr>
          <w:rFonts w:ascii="GHEA Grapalat" w:hAnsi="GHEA Grapalat" w:hint="eastAsia"/>
          <w:sz w:val="20"/>
        </w:rPr>
        <w:t>вала</w:t>
      </w:r>
      <w:r w:rsidR="00313C03" w:rsidRPr="00313C03">
        <w:rPr>
          <w:rFonts w:ascii="GHEA Grapalat" w:hAnsi="GHEA Grapalat"/>
          <w:sz w:val="20"/>
        </w:rPr>
        <w:t>/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10795" w:rsidRPr="00010563" w14:paraId="0CE59080" w14:textId="77777777" w:rsidTr="00CD1A70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1FE97864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ABC5331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5D067DB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2CE300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0D3173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52EAFF8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B21707F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0795" w:rsidRPr="00010563" w14:paraId="32C805E2" w14:textId="77777777" w:rsidTr="00CD1A70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5DE53007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C7058DB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ДЖиван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Зароян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3D0D9B02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E006036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7F77D234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E9685A5" w14:textId="77777777" w:rsidR="00410795" w:rsidRPr="00010563" w:rsidRDefault="00410795" w:rsidP="0041079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10795" w:rsidRPr="00010563" w14:paraId="216E30FD" w14:textId="77777777" w:rsidTr="00CD1A7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91DCEA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9D4CBE9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39F6763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54E0E37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E84383C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10795" w:rsidRPr="00010563" w14:paraId="1654773A" w14:textId="77777777" w:rsidTr="00CD1A7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5A0F90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913BCE2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ДЖиван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Зароян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3542256F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A2EC6A" w14:textId="47847AE7" w:rsidR="00410795" w:rsidRPr="00F12F41" w:rsidRDefault="00313C03" w:rsidP="00CD1A70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cs="GHEA Grapalat"/>
                <w:sz w:val="16"/>
              </w:rPr>
              <w:t>3.0</w:t>
            </w:r>
          </w:p>
        </w:tc>
      </w:tr>
    </w:tbl>
    <w:p w14:paraId="4CB0B9B5" w14:textId="07885184" w:rsidR="00410795" w:rsidRDefault="00410795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44B2F920" w14:textId="036C750F" w:rsidR="00410795" w:rsidRPr="00010563" w:rsidRDefault="00410795" w:rsidP="0041079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3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313C03" w:rsidRPr="00313C03">
        <w:rPr>
          <w:rFonts w:ascii="GHEA Grapalat" w:hAnsi="GHEA Grapalat" w:hint="eastAsia"/>
          <w:sz w:val="20"/>
        </w:rPr>
        <w:t>Автомобильные</w:t>
      </w:r>
      <w:r w:rsidR="00313C03" w:rsidRPr="00313C03">
        <w:rPr>
          <w:rFonts w:ascii="GHEA Grapalat" w:hAnsi="GHEA Grapalat"/>
          <w:sz w:val="20"/>
        </w:rPr>
        <w:t xml:space="preserve"> </w:t>
      </w:r>
      <w:r w:rsidR="00313C03" w:rsidRPr="00313C03">
        <w:rPr>
          <w:rFonts w:ascii="GHEA Grapalat" w:hAnsi="GHEA Grapalat" w:hint="eastAsia"/>
          <w:sz w:val="20"/>
        </w:rPr>
        <w:t>запчасти</w:t>
      </w:r>
      <w:r w:rsidR="00313C03" w:rsidRPr="00313C03">
        <w:rPr>
          <w:rFonts w:ascii="GHEA Grapalat" w:hAnsi="GHEA Grapalat"/>
          <w:sz w:val="20"/>
        </w:rPr>
        <w:t xml:space="preserve"> /</w:t>
      </w:r>
      <w:r w:rsidR="00313C03" w:rsidRPr="00313C03">
        <w:rPr>
          <w:rFonts w:ascii="GHEA Grapalat" w:hAnsi="GHEA Grapalat" w:hint="eastAsia"/>
          <w:sz w:val="20"/>
        </w:rPr>
        <w:t>рулевая</w:t>
      </w:r>
      <w:r w:rsidR="00313C03" w:rsidRPr="00313C03">
        <w:rPr>
          <w:rFonts w:ascii="GHEA Grapalat" w:hAnsi="GHEA Grapalat"/>
          <w:sz w:val="20"/>
        </w:rPr>
        <w:t xml:space="preserve"> </w:t>
      </w:r>
      <w:r w:rsidR="00313C03" w:rsidRPr="00313C03">
        <w:rPr>
          <w:rFonts w:ascii="GHEA Grapalat" w:hAnsi="GHEA Grapalat" w:hint="eastAsia"/>
          <w:sz w:val="20"/>
        </w:rPr>
        <w:t>система</w:t>
      </w:r>
      <w:r w:rsidR="00313C03" w:rsidRPr="00313C03">
        <w:rPr>
          <w:rFonts w:ascii="GHEA Grapalat" w:hAnsi="GHEA Grapalat"/>
          <w:sz w:val="20"/>
        </w:rPr>
        <w:t>/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10795" w:rsidRPr="00010563" w14:paraId="601B918D" w14:textId="77777777" w:rsidTr="00CD1A70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210C1632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7BC4046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BFA9B8A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82DDC5F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26BD6D2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E1CF381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7B6850F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0795" w:rsidRPr="00010563" w14:paraId="75F2A172" w14:textId="77777777" w:rsidTr="00CD1A70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CABA6CA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02A61B0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ДЖиван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Зароян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74F2494B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F2B078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268B4F3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8288414" w14:textId="77777777" w:rsidR="00410795" w:rsidRPr="00010563" w:rsidRDefault="00410795" w:rsidP="0041079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10795" w:rsidRPr="00010563" w14:paraId="7C4D3622" w14:textId="77777777" w:rsidTr="00CD1A7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55FE23C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A76F217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320B1D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AE11832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86A2D00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10795" w:rsidRPr="00010563" w14:paraId="3F782157" w14:textId="77777777" w:rsidTr="00CD1A7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922AE16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27D6607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ДЖиван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Зароян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1FBFBA77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961293F" w14:textId="7B7EB630" w:rsidR="00410795" w:rsidRPr="00F12F41" w:rsidRDefault="00313C03" w:rsidP="00CD1A70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cs="GHEA Grapalat"/>
                <w:sz w:val="16"/>
              </w:rPr>
              <w:t>153.0</w:t>
            </w:r>
          </w:p>
        </w:tc>
      </w:tr>
    </w:tbl>
    <w:p w14:paraId="13ABE669" w14:textId="1118BF77" w:rsidR="00410795" w:rsidRDefault="00410795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..</w:t>
      </w:r>
    </w:p>
    <w:p w14:paraId="30D1C590" w14:textId="79F8C7B7" w:rsidR="00410795" w:rsidRPr="00010563" w:rsidRDefault="00410795" w:rsidP="0041079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4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313C03" w:rsidRPr="00313C03">
        <w:rPr>
          <w:rFonts w:ascii="GHEA Grapalat" w:hAnsi="GHEA Grapalat" w:hint="eastAsia"/>
          <w:sz w:val="20"/>
        </w:rPr>
        <w:t>Автомобильные</w:t>
      </w:r>
      <w:r w:rsidR="00313C03" w:rsidRPr="00313C03">
        <w:rPr>
          <w:rFonts w:ascii="GHEA Grapalat" w:hAnsi="GHEA Grapalat"/>
          <w:sz w:val="20"/>
        </w:rPr>
        <w:t xml:space="preserve"> </w:t>
      </w:r>
      <w:r w:rsidR="00313C03" w:rsidRPr="00313C03">
        <w:rPr>
          <w:rFonts w:ascii="GHEA Grapalat" w:hAnsi="GHEA Grapalat" w:hint="eastAsia"/>
          <w:sz w:val="20"/>
        </w:rPr>
        <w:t>запчасти</w:t>
      </w:r>
      <w:r w:rsidR="00313C03" w:rsidRPr="00313C03">
        <w:rPr>
          <w:rFonts w:ascii="GHEA Grapalat" w:hAnsi="GHEA Grapalat"/>
          <w:sz w:val="20"/>
        </w:rPr>
        <w:t xml:space="preserve"> /</w:t>
      </w:r>
      <w:r w:rsidR="00313C03" w:rsidRPr="00313C03">
        <w:rPr>
          <w:rFonts w:ascii="GHEA Grapalat" w:hAnsi="GHEA Grapalat" w:hint="eastAsia"/>
          <w:sz w:val="20"/>
        </w:rPr>
        <w:t>рулевая</w:t>
      </w:r>
      <w:r w:rsidR="00313C03" w:rsidRPr="00313C03">
        <w:rPr>
          <w:rFonts w:ascii="GHEA Grapalat" w:hAnsi="GHEA Grapalat"/>
          <w:sz w:val="20"/>
        </w:rPr>
        <w:t xml:space="preserve"> </w:t>
      </w:r>
      <w:r w:rsidR="00313C03" w:rsidRPr="00313C03">
        <w:rPr>
          <w:rFonts w:ascii="GHEA Grapalat" w:hAnsi="GHEA Grapalat" w:hint="eastAsia"/>
          <w:sz w:val="20"/>
        </w:rPr>
        <w:t>система</w:t>
      </w:r>
      <w:r w:rsidR="00313C03" w:rsidRPr="00313C03">
        <w:rPr>
          <w:rFonts w:ascii="GHEA Grapalat" w:hAnsi="GHEA Grapalat"/>
          <w:sz w:val="20"/>
        </w:rPr>
        <w:t>/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410795" w:rsidRPr="00010563" w14:paraId="1537DBA7" w14:textId="77777777" w:rsidTr="00CD1A70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A94FDF3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0DF4EE9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1E30F65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ED26BDD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980AC6A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8634204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32E84F52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0795" w:rsidRPr="00010563" w14:paraId="20BD1852" w14:textId="77777777" w:rsidTr="00CD1A70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AF2477F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BADA4F5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ДЖиван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Зароян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2F9E3255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2FDACDC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8DD66CA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15AB977" w14:textId="77777777" w:rsidR="00410795" w:rsidRPr="00010563" w:rsidRDefault="00410795" w:rsidP="0041079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10795" w:rsidRPr="00010563" w14:paraId="59D40489" w14:textId="77777777" w:rsidTr="00CD1A7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89BC22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F033D25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A4D7148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7FFC3E0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A0A57B8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10795" w:rsidRPr="00010563" w14:paraId="037C5BB1" w14:textId="77777777" w:rsidTr="00CD1A7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5BEDBAE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5FE68DE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ИП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ДЖиван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Зароян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3C09F181" w14:textId="77777777" w:rsidR="00410795" w:rsidRPr="00010563" w:rsidRDefault="00410795" w:rsidP="00CD1A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482A838" w14:textId="6761E03F" w:rsidR="00410795" w:rsidRPr="00F12F41" w:rsidRDefault="00313C03" w:rsidP="00CD1A70">
            <w:pPr>
              <w:widowControl w:val="0"/>
              <w:spacing w:after="120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cs="GHEA Grapalat"/>
                <w:sz w:val="16"/>
              </w:rPr>
              <w:t>165.0</w:t>
            </w:r>
          </w:p>
        </w:tc>
      </w:tr>
    </w:tbl>
    <w:p w14:paraId="7D75F1FF" w14:textId="30E4D031" w:rsidR="00410795" w:rsidRDefault="00410795" w:rsidP="004628A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25D607D9" w14:textId="4225A0F4" w:rsidR="007227F6" w:rsidRPr="00010563" w:rsidRDefault="007227F6" w:rsidP="00F954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Согласно пункту 4 статьи 10 Закона РА «О закупках» период бездействия не устанавливается</w:t>
      </w:r>
      <w:r w:rsidR="00985873">
        <w:rPr>
          <w:rFonts w:ascii="GHEA Grapalat" w:hAnsi="GHEA Grapalat"/>
          <w:sz w:val="20"/>
        </w:rPr>
        <w:t>.</w:t>
      </w:r>
    </w:p>
    <w:p w14:paraId="1EF7D24C" w14:textId="775DE83D" w:rsidR="00E747E7" w:rsidRPr="00010563" w:rsidRDefault="00E747E7" w:rsidP="00F954E1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313C03">
        <w:rPr>
          <w:rFonts w:ascii="GHEA Grapalat" w:hAnsi="GHEA Grapalat"/>
          <w:sz w:val="20"/>
        </w:rPr>
        <w:t>ШМАКТ-HМААPDZB-26/1</w:t>
      </w:r>
      <w:r w:rsidR="00985873">
        <w:rPr>
          <w:rFonts w:ascii="GHEA Grapalat" w:hAnsi="GHEA Grapalat"/>
          <w:sz w:val="20"/>
        </w:rPr>
        <w:t>.</w:t>
      </w:r>
    </w:p>
    <w:p w14:paraId="244B6582" w14:textId="77777777" w:rsidR="002C1F2A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7B81F308" w14:textId="77777777" w:rsidR="00E747E7" w:rsidRPr="00010563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43556CB2" w14:textId="77777777" w:rsidR="00613058" w:rsidRPr="00010563" w:rsidRDefault="00ED4558" w:rsidP="001D19B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D19B2" w:rsidRPr="00D865AE">
        <w:rPr>
          <w:rFonts w:ascii="GHEA Grapalat" w:hAnsi="GHEA Grapalat"/>
          <w:i w:val="0"/>
          <w:sz w:val="24"/>
          <w:szCs w:val="24"/>
        </w:rPr>
        <w:t xml:space="preserve">"Коммунальное хозяйство Ани" общины Ани, Ширакский </w:t>
      </w:r>
      <w:proofErr w:type="spellStart"/>
      <w:r w:rsidR="001D19B2" w:rsidRPr="00D865AE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1D19B2" w:rsidRPr="00D865AE">
        <w:rPr>
          <w:rFonts w:ascii="GHEA Grapalat" w:hAnsi="GHEA Grapalat"/>
          <w:i w:val="0"/>
          <w:sz w:val="24"/>
          <w:szCs w:val="24"/>
        </w:rPr>
        <w:t>, Республика 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5C89" w14:textId="77777777" w:rsidR="007627B9" w:rsidRDefault="007627B9">
      <w:r>
        <w:separator/>
      </w:r>
    </w:p>
  </w:endnote>
  <w:endnote w:type="continuationSeparator" w:id="0">
    <w:p w14:paraId="7CCD7C9D" w14:textId="77777777" w:rsidR="007627B9" w:rsidRDefault="0076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6F08" w14:textId="77777777" w:rsidR="00E72947" w:rsidRDefault="000B6A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EC58A1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77B713A" w14:textId="77777777" w:rsidR="007C2EDE" w:rsidRPr="007C2EDE" w:rsidRDefault="000B6A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0390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16E2" w14:textId="77777777" w:rsidR="007627B9" w:rsidRDefault="007627B9">
      <w:r>
        <w:separator/>
      </w:r>
    </w:p>
  </w:footnote>
  <w:footnote w:type="continuationSeparator" w:id="0">
    <w:p w14:paraId="2EC21080" w14:textId="77777777" w:rsidR="007627B9" w:rsidRDefault="00762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563"/>
    <w:rsid w:val="000122B2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7665"/>
    <w:rsid w:val="000706DF"/>
    <w:rsid w:val="00075FE5"/>
    <w:rsid w:val="00076A79"/>
    <w:rsid w:val="00080923"/>
    <w:rsid w:val="000809F8"/>
    <w:rsid w:val="00082455"/>
    <w:rsid w:val="0009444C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15E4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9B2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2F6C"/>
    <w:rsid w:val="0026753B"/>
    <w:rsid w:val="00275631"/>
    <w:rsid w:val="002827E6"/>
    <w:rsid w:val="002955FD"/>
    <w:rsid w:val="00297883"/>
    <w:rsid w:val="002A0E23"/>
    <w:rsid w:val="002A5B15"/>
    <w:rsid w:val="002B161B"/>
    <w:rsid w:val="002B6B6B"/>
    <w:rsid w:val="002B7F0A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3C03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5A7D"/>
    <w:rsid w:val="003E343E"/>
    <w:rsid w:val="003E5EF3"/>
    <w:rsid w:val="003F3DDD"/>
    <w:rsid w:val="003F49B4"/>
    <w:rsid w:val="00410795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E91"/>
    <w:rsid w:val="004B2CAE"/>
    <w:rsid w:val="004B7482"/>
    <w:rsid w:val="004C6978"/>
    <w:rsid w:val="004D3331"/>
    <w:rsid w:val="004D4E6E"/>
    <w:rsid w:val="004E0947"/>
    <w:rsid w:val="004F596C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5CAB"/>
    <w:rsid w:val="005F254D"/>
    <w:rsid w:val="006110B5"/>
    <w:rsid w:val="00613058"/>
    <w:rsid w:val="00613610"/>
    <w:rsid w:val="00622A3A"/>
    <w:rsid w:val="00625505"/>
    <w:rsid w:val="00637EB3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18C5"/>
    <w:rsid w:val="00683E3A"/>
    <w:rsid w:val="00686425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14F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7B9"/>
    <w:rsid w:val="00765F01"/>
    <w:rsid w:val="00771EE1"/>
    <w:rsid w:val="007724C0"/>
    <w:rsid w:val="007807F3"/>
    <w:rsid w:val="0079401D"/>
    <w:rsid w:val="007A44B1"/>
    <w:rsid w:val="007A795B"/>
    <w:rsid w:val="007B6C31"/>
    <w:rsid w:val="007C2EDE"/>
    <w:rsid w:val="007C3B03"/>
    <w:rsid w:val="007C7163"/>
    <w:rsid w:val="007F0193"/>
    <w:rsid w:val="0080439B"/>
    <w:rsid w:val="00804CB1"/>
    <w:rsid w:val="00805D1B"/>
    <w:rsid w:val="00823294"/>
    <w:rsid w:val="00843D20"/>
    <w:rsid w:val="0085228E"/>
    <w:rsid w:val="00861489"/>
    <w:rsid w:val="00874380"/>
    <w:rsid w:val="00890A14"/>
    <w:rsid w:val="008911A0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0B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0E5B"/>
    <w:rsid w:val="00960651"/>
    <w:rsid w:val="00960BDD"/>
    <w:rsid w:val="00960FD8"/>
    <w:rsid w:val="00963C65"/>
    <w:rsid w:val="009706C8"/>
    <w:rsid w:val="00975599"/>
    <w:rsid w:val="00975D73"/>
    <w:rsid w:val="009766E3"/>
    <w:rsid w:val="00985873"/>
    <w:rsid w:val="00990CA4"/>
    <w:rsid w:val="00992C08"/>
    <w:rsid w:val="0099697A"/>
    <w:rsid w:val="009B63BC"/>
    <w:rsid w:val="009B75F2"/>
    <w:rsid w:val="009C3957"/>
    <w:rsid w:val="009D3A60"/>
    <w:rsid w:val="009E3575"/>
    <w:rsid w:val="009E5F93"/>
    <w:rsid w:val="009F5D08"/>
    <w:rsid w:val="009F7B08"/>
    <w:rsid w:val="00A03098"/>
    <w:rsid w:val="00A048DB"/>
    <w:rsid w:val="00A30C0F"/>
    <w:rsid w:val="00A36B72"/>
    <w:rsid w:val="00A4453F"/>
    <w:rsid w:val="00A565D5"/>
    <w:rsid w:val="00A70700"/>
    <w:rsid w:val="00AA103E"/>
    <w:rsid w:val="00AA698E"/>
    <w:rsid w:val="00AA707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197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4FFD"/>
    <w:rsid w:val="00B70645"/>
    <w:rsid w:val="00B7414D"/>
    <w:rsid w:val="00BC2A5A"/>
    <w:rsid w:val="00BD2B29"/>
    <w:rsid w:val="00BD760B"/>
    <w:rsid w:val="00BE08E1"/>
    <w:rsid w:val="00BE4030"/>
    <w:rsid w:val="00BE4581"/>
    <w:rsid w:val="00BE4FC4"/>
    <w:rsid w:val="00BE5F62"/>
    <w:rsid w:val="00BF118D"/>
    <w:rsid w:val="00C04BBE"/>
    <w:rsid w:val="00C225E2"/>
    <w:rsid w:val="00C411ED"/>
    <w:rsid w:val="00C428B8"/>
    <w:rsid w:val="00C51131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2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2F41"/>
    <w:rsid w:val="00F22D7A"/>
    <w:rsid w:val="00F23628"/>
    <w:rsid w:val="00F313A6"/>
    <w:rsid w:val="00F408C7"/>
    <w:rsid w:val="00F422C4"/>
    <w:rsid w:val="00F5305E"/>
    <w:rsid w:val="00F546D9"/>
    <w:rsid w:val="00F570A9"/>
    <w:rsid w:val="00F63219"/>
    <w:rsid w:val="00F714E0"/>
    <w:rsid w:val="00F750C8"/>
    <w:rsid w:val="00F954E1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3B433A"/>
  <w15:docId w15:val="{BB2A6182-5735-4038-98B6-6729B0DA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ШМАКТ-HМААPDZB-26/1 </vt:lpstr>
      <vt:lpstr>Ð²Úî²ð²ðàôÂÚàôÜ ´²ò  ÀÜÂ²ò²Î²ðàì  ÜàôØ   Î²î²ðºÈàô  Ø²êÆÜ</vt:lpstr>
    </vt:vector>
  </TitlesOfParts>
  <Company>ANPP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35</cp:revision>
  <cp:lastPrinted>2026-02-18T13:24:00Z</cp:lastPrinted>
  <dcterms:created xsi:type="dcterms:W3CDTF">2018-08-08T07:12:00Z</dcterms:created>
  <dcterms:modified xsi:type="dcterms:W3CDTF">2026-04-07T18:40:00Z</dcterms:modified>
</cp:coreProperties>
</file>